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20" w:rsidRDefault="00715320">
      <w:bookmarkStart w:id="0" w:name="_page_1770_0"/>
    </w:p>
    <w:p w:rsidR="00B4057C" w:rsidRDefault="00B4057C"/>
    <w:p w:rsidR="00B4057C" w:rsidRDefault="00B4057C"/>
    <w:p w:rsidR="00B4057C" w:rsidRDefault="00B4057C"/>
    <w:p w:rsidR="00B4057C" w:rsidRDefault="00B4057C"/>
    <w:p w:rsidR="00B4057C" w:rsidRPr="00B25843" w:rsidRDefault="00B4057C" w:rsidP="00B4057C">
      <w:pPr>
        <w:spacing w:before="64" w:line="237" w:lineRule="auto"/>
        <w:ind w:right="25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057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</w:t>
      </w:r>
      <w:r w:rsidRPr="00B25843">
        <w:rPr>
          <w:rFonts w:ascii="Times New Roman" w:hAnsi="Times New Roman" w:cs="Times New Roman"/>
          <w:b/>
          <w:spacing w:val="-5"/>
          <w:sz w:val="28"/>
          <w:szCs w:val="28"/>
        </w:rPr>
        <w:t>Приложение</w:t>
      </w:r>
      <w:r w:rsidRPr="00B2584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25843">
        <w:rPr>
          <w:rFonts w:ascii="Times New Roman" w:hAnsi="Times New Roman" w:cs="Times New Roman"/>
          <w:b/>
          <w:sz w:val="28"/>
          <w:szCs w:val="28"/>
        </w:rPr>
        <w:t>№</w:t>
      </w:r>
      <w:r w:rsidRPr="00B2584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25843" w:rsidRPr="00B25843">
        <w:rPr>
          <w:rFonts w:ascii="Times New Roman" w:hAnsi="Times New Roman" w:cs="Times New Roman"/>
          <w:b/>
          <w:spacing w:val="-12"/>
          <w:sz w:val="28"/>
          <w:szCs w:val="28"/>
        </w:rPr>
        <w:t>1</w:t>
      </w:r>
      <w:r w:rsidRPr="00B25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57C" w:rsidRPr="00B4057C" w:rsidRDefault="00B4057C" w:rsidP="00B4057C">
      <w:pPr>
        <w:spacing w:before="64" w:line="237" w:lineRule="auto"/>
        <w:ind w:right="258"/>
        <w:jc w:val="right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0834F9" w:rsidRPr="00B25843">
        <w:rPr>
          <w:rFonts w:ascii="Times New Roman" w:hAnsi="Times New Roman" w:cs="Times New Roman"/>
          <w:spacing w:val="-4"/>
          <w:sz w:val="28"/>
          <w:szCs w:val="28"/>
        </w:rPr>
        <w:t xml:space="preserve">адаптированной </w:t>
      </w:r>
      <w:r w:rsidRPr="00B258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25843">
        <w:rPr>
          <w:rFonts w:ascii="Times New Roman" w:hAnsi="Times New Roman" w:cs="Times New Roman"/>
          <w:spacing w:val="-5"/>
          <w:sz w:val="28"/>
          <w:szCs w:val="28"/>
        </w:rPr>
        <w:t>общеобразовательной</w:t>
      </w:r>
      <w:proofErr w:type="gramEnd"/>
      <w:r w:rsidRPr="00B2584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5843">
        <w:rPr>
          <w:rFonts w:ascii="Times New Roman" w:hAnsi="Times New Roman" w:cs="Times New Roman"/>
          <w:spacing w:val="-3"/>
          <w:sz w:val="28"/>
          <w:szCs w:val="28"/>
        </w:rPr>
        <w:t>программе</w:t>
      </w:r>
      <w:r w:rsidRPr="00B25843">
        <w:rPr>
          <w:rFonts w:ascii="Times New Roman" w:hAnsi="Times New Roman" w:cs="Times New Roman"/>
          <w:sz w:val="28"/>
          <w:szCs w:val="28"/>
        </w:rPr>
        <w:t xml:space="preserve"> </w:t>
      </w:r>
      <w:r w:rsidRPr="00B25843">
        <w:rPr>
          <w:rFonts w:ascii="Times New Roman" w:hAnsi="Times New Roman" w:cs="Times New Roman"/>
          <w:spacing w:val="-5"/>
          <w:sz w:val="28"/>
          <w:szCs w:val="28"/>
        </w:rPr>
        <w:t xml:space="preserve">основного </w:t>
      </w:r>
      <w:r w:rsidRPr="00B25843">
        <w:rPr>
          <w:rFonts w:ascii="Times New Roman" w:hAnsi="Times New Roman" w:cs="Times New Roman"/>
          <w:spacing w:val="-4"/>
          <w:sz w:val="28"/>
          <w:szCs w:val="28"/>
        </w:rPr>
        <w:t>общего</w:t>
      </w:r>
      <w:r w:rsidRPr="00B2584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25843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</w:p>
    <w:p w:rsidR="00B4057C" w:rsidRDefault="00B4057C" w:rsidP="00B4057C">
      <w:pPr>
        <w:jc w:val="right"/>
      </w:pPr>
    </w:p>
    <w:p w:rsidR="00B25843" w:rsidRDefault="00B25843" w:rsidP="00B4057C">
      <w:pPr>
        <w:jc w:val="right"/>
        <w:sectPr w:rsidR="00B25843">
          <w:type w:val="continuous"/>
          <w:pgSz w:w="11899" w:h="16838"/>
          <w:pgMar w:top="565" w:right="850" w:bottom="1134" w:left="1284" w:header="0" w:footer="0" w:gutter="0"/>
          <w:cols w:num="2" w:space="708" w:equalWidth="0">
            <w:col w:w="4226" w:space="840"/>
            <w:col w:w="4697" w:space="0"/>
          </w:cols>
        </w:sectPr>
      </w:pPr>
    </w:p>
    <w:p w:rsidR="00715320" w:rsidRDefault="00715320">
      <w:pPr>
        <w:spacing w:line="240" w:lineRule="exact"/>
        <w:rPr>
          <w:sz w:val="24"/>
          <w:szCs w:val="24"/>
        </w:rPr>
      </w:pPr>
    </w:p>
    <w:p w:rsidR="00715320" w:rsidRDefault="00715320">
      <w:pPr>
        <w:spacing w:line="240" w:lineRule="exact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B25843" w:rsidRPr="00B25843" w:rsidTr="00B25843">
        <w:trPr>
          <w:trHeight w:val="1420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5843" w:rsidRPr="00B25843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B25843" w:rsidRPr="00B25843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заседанием педагогического совета</w:t>
            </w:r>
          </w:p>
          <w:p w:rsidR="00B25843" w:rsidRPr="00B25843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1 </w:t>
            </w:r>
          </w:p>
          <w:p w:rsidR="00B25843" w:rsidRPr="00B25843" w:rsidRDefault="00193069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</w:t>
            </w:r>
            <w:r w:rsidR="00984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 2024</w:t>
            </w:r>
            <w:r w:rsidR="00B25843" w:rsidRPr="00B25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bookmarkStart w:id="1" w:name="_GoBack"/>
            <w:bookmarkEnd w:id="1"/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5843" w:rsidRPr="00193069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B25843" w:rsidRPr="00193069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Советом родителей МОУ «</w:t>
            </w:r>
            <w:proofErr w:type="spellStart"/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Оредежская</w:t>
            </w:r>
            <w:proofErr w:type="spellEnd"/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</w:t>
            </w:r>
          </w:p>
          <w:p w:rsidR="00B25843" w:rsidRPr="00193069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им. Героя Советского Союза А.И. Семенова» </w:t>
            </w:r>
          </w:p>
          <w:p w:rsidR="00B25843" w:rsidRPr="00193069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№1 </w:t>
            </w:r>
          </w:p>
          <w:p w:rsidR="00B25843" w:rsidRPr="00193069" w:rsidRDefault="00193069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</w:t>
            </w:r>
            <w:r w:rsidR="00984F87"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 2024</w:t>
            </w:r>
            <w:r w:rsidR="00B25843"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5843" w:rsidRPr="00193069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B25843" w:rsidRPr="00193069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Приказом директора </w:t>
            </w:r>
            <w:r w:rsidR="00193069"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9</w:t>
            </w:r>
          </w:p>
          <w:p w:rsidR="00B25843" w:rsidRPr="00193069" w:rsidRDefault="00193069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</w:t>
            </w:r>
            <w:r w:rsidR="00984F87"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 2024</w:t>
            </w:r>
            <w:r w:rsidR="00B25843" w:rsidRPr="0019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B25843" w:rsidRPr="00193069" w:rsidRDefault="00B25843">
            <w:pPr>
              <w:spacing w:before="5" w:line="232" w:lineRule="auto"/>
              <w:ind w:right="3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5320" w:rsidRDefault="00715320">
      <w:pPr>
        <w:spacing w:line="240" w:lineRule="exact"/>
        <w:rPr>
          <w:sz w:val="24"/>
          <w:szCs w:val="24"/>
        </w:rPr>
      </w:pPr>
    </w:p>
    <w:p w:rsidR="00715320" w:rsidRDefault="00715320">
      <w:pPr>
        <w:spacing w:line="240" w:lineRule="exact"/>
        <w:rPr>
          <w:sz w:val="24"/>
          <w:szCs w:val="24"/>
        </w:rPr>
      </w:pPr>
    </w:p>
    <w:p w:rsidR="00B25843" w:rsidRDefault="00B25843">
      <w:pPr>
        <w:spacing w:line="240" w:lineRule="exact"/>
        <w:rPr>
          <w:sz w:val="24"/>
          <w:szCs w:val="24"/>
        </w:rPr>
      </w:pPr>
    </w:p>
    <w:p w:rsidR="00715320" w:rsidRDefault="00715320">
      <w:pPr>
        <w:spacing w:line="240" w:lineRule="exact"/>
        <w:rPr>
          <w:sz w:val="24"/>
          <w:szCs w:val="24"/>
        </w:rPr>
      </w:pPr>
    </w:p>
    <w:p w:rsidR="00715320" w:rsidRDefault="00715320">
      <w:pPr>
        <w:spacing w:after="5" w:line="180" w:lineRule="exact"/>
        <w:rPr>
          <w:sz w:val="18"/>
          <w:szCs w:val="18"/>
        </w:rPr>
      </w:pPr>
    </w:p>
    <w:p w:rsidR="00715320" w:rsidRDefault="003C2B8E">
      <w:pPr>
        <w:widowControl w:val="0"/>
        <w:spacing w:line="240" w:lineRule="auto"/>
        <w:ind w:left="2401" w:right="2611" w:firstLine="1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 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АЗОВАНИЯ</w:t>
      </w:r>
    </w:p>
    <w:p w:rsidR="00B4057C" w:rsidRDefault="00B4057C">
      <w:pPr>
        <w:widowControl w:val="0"/>
        <w:spacing w:line="240" w:lineRule="auto"/>
        <w:ind w:left="2401" w:right="2611" w:firstLine="1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57C" w:rsidRPr="00B4057C" w:rsidRDefault="00B4057C" w:rsidP="00B4057C">
      <w:pPr>
        <w:ind w:left="798" w:right="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57C">
        <w:rPr>
          <w:rFonts w:ascii="Times New Roman" w:hAnsi="Times New Roman" w:cs="Times New Roman"/>
          <w:b/>
          <w:sz w:val="32"/>
          <w:szCs w:val="32"/>
        </w:rPr>
        <w:t>муниципального общеобразовательного учреждения</w:t>
      </w:r>
    </w:p>
    <w:p w:rsidR="000834F9" w:rsidRDefault="00B4057C" w:rsidP="00B4057C">
      <w:pPr>
        <w:ind w:left="798" w:right="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57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B4057C">
        <w:rPr>
          <w:rFonts w:ascii="Times New Roman" w:hAnsi="Times New Roman" w:cs="Times New Roman"/>
          <w:b/>
          <w:sz w:val="32"/>
          <w:szCs w:val="32"/>
        </w:rPr>
        <w:t>Оредежская</w:t>
      </w:r>
      <w:proofErr w:type="spellEnd"/>
      <w:r w:rsidRPr="00B405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4057C">
        <w:rPr>
          <w:rFonts w:ascii="Times New Roman" w:hAnsi="Times New Roman" w:cs="Times New Roman"/>
          <w:b/>
          <w:sz w:val="32"/>
          <w:szCs w:val="32"/>
        </w:rPr>
        <w:t xml:space="preserve">средняя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057C">
        <w:rPr>
          <w:rFonts w:ascii="Times New Roman" w:hAnsi="Times New Roman" w:cs="Times New Roman"/>
          <w:b/>
          <w:sz w:val="32"/>
          <w:szCs w:val="32"/>
        </w:rPr>
        <w:t>общеобразовательная</w:t>
      </w:r>
      <w:proofErr w:type="gramEnd"/>
      <w:r w:rsidRPr="00B4057C">
        <w:rPr>
          <w:rFonts w:ascii="Times New Roman" w:hAnsi="Times New Roman" w:cs="Times New Roman"/>
          <w:b/>
          <w:sz w:val="32"/>
          <w:szCs w:val="32"/>
        </w:rPr>
        <w:t xml:space="preserve"> школа</w:t>
      </w:r>
    </w:p>
    <w:p w:rsidR="00B4057C" w:rsidRPr="00B4057C" w:rsidRDefault="000834F9" w:rsidP="00B4057C">
      <w:pPr>
        <w:ind w:left="798" w:right="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им. Героя Советского Союза А.И. Семенова</w:t>
      </w:r>
      <w:r w:rsidR="00B4057C" w:rsidRPr="00B4057C">
        <w:rPr>
          <w:rFonts w:ascii="Times New Roman" w:hAnsi="Times New Roman" w:cs="Times New Roman"/>
          <w:b/>
          <w:sz w:val="32"/>
          <w:szCs w:val="32"/>
        </w:rPr>
        <w:t>»</w:t>
      </w:r>
    </w:p>
    <w:p w:rsidR="00715320" w:rsidRDefault="007153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3C2B8E">
      <w:pPr>
        <w:widowControl w:val="0"/>
        <w:spacing w:line="240" w:lineRule="auto"/>
        <w:ind w:left="1332" w:right="15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 УМСТВЕН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(ИН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ТУАЛЬНЫМИ НАРУ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b/>
          <w:bCs/>
          <w:color w:val="000000"/>
          <w:spacing w:val="1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984F8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="0098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320" w:rsidRDefault="007153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57C" w:rsidRDefault="00B4057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57C" w:rsidRDefault="00B4057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57C" w:rsidRDefault="00B4057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15320" w:rsidRDefault="00984F87">
      <w:pPr>
        <w:widowControl w:val="0"/>
        <w:spacing w:line="240" w:lineRule="auto"/>
        <w:ind w:left="46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15320">
          <w:type w:val="continuous"/>
          <w:pgSz w:w="11899" w:h="16838"/>
          <w:pgMar w:top="565" w:right="850" w:bottom="1134" w:left="12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г</w:t>
      </w:r>
      <w:bookmarkEnd w:id="0"/>
      <w:r w:rsidR="00B4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AA7978" w:rsidRPr="00B4057C" w:rsidRDefault="003C2B8E" w:rsidP="005B33AF">
      <w:pPr>
        <w:widowControl w:val="0"/>
        <w:spacing w:line="260" w:lineRule="auto"/>
        <w:ind w:left="40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_0"/>
      <w:r w:rsidRPr="00B4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B4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15320" w:rsidRPr="005B33AF" w:rsidRDefault="003C2B8E">
      <w:pPr>
        <w:widowControl w:val="0"/>
        <w:spacing w:line="234" w:lineRule="auto"/>
        <w:ind w:left="2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B33A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B33A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="00AA7978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Оредежская</w:t>
      </w:r>
      <w:proofErr w:type="spellEnd"/>
      <w:r w:rsidR="00AA7978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</w:t>
      </w:r>
      <w:r w:rsidR="00B31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4F9">
        <w:rPr>
          <w:rFonts w:ascii="Times New Roman" w:eastAsia="Times New Roman" w:hAnsi="Times New Roman" w:cs="Times New Roman"/>
          <w:color w:val="000000"/>
          <w:sz w:val="28"/>
          <w:szCs w:val="28"/>
        </w:rPr>
        <w:t>им. Героя Советского Союза А.И. Семенова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B33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 w:rsidRPr="005B33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B33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B33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бъем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B33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B33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я, отвод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мое на их осво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5B33AF">
      <w:pPr>
        <w:widowControl w:val="0"/>
        <w:spacing w:before="30" w:line="233" w:lineRule="auto"/>
        <w:ind w:left="2" w:right="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B33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 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A7978"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следующих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-правовых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715320" w:rsidRPr="005B33AF" w:rsidRDefault="003C2B8E">
      <w:pPr>
        <w:widowControl w:val="0"/>
        <w:spacing w:before="17" w:line="240" w:lineRule="auto"/>
        <w:ind w:left="2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B33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5B33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абря</w:t>
      </w:r>
      <w:r w:rsidRPr="005B33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5B33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B33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5B33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5B33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5B33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715320" w:rsidRPr="005B33AF" w:rsidRDefault="003C2B8E">
      <w:pPr>
        <w:widowControl w:val="0"/>
        <w:spacing w:before="10" w:line="240" w:lineRule="auto"/>
        <w:ind w:left="2" w:right="103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25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258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2584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 w:rsidRPr="00B258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25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258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B258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2584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258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258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B25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B258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B25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B25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B25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1599</w:t>
      </w:r>
      <w:r w:rsidRPr="00B258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584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25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2584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</w:t>
      </w:r>
      <w:r w:rsidRPr="00B25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258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25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B25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2584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84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2584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258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25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2584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B258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B258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25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отсталостью (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2584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 w:rsidRPr="00B258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258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25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258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25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25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25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B25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B258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B258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>
      <w:pPr>
        <w:widowControl w:val="0"/>
        <w:spacing w:before="43" w:line="240" w:lineRule="auto"/>
        <w:ind w:left="2" w:right="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сьмо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5B33A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B33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11.08.2016</w:t>
      </w:r>
      <w:r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-1788/07</w:t>
      </w:r>
      <w:r w:rsidRPr="005B33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gramStart"/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AA7978"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тстало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5B33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>
      <w:pPr>
        <w:widowControl w:val="0"/>
        <w:spacing w:before="32" w:line="240" w:lineRule="auto"/>
        <w:ind w:right="118"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 w:rsidRPr="005B33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B33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B33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5B33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253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5B33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B33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Pr="005B33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B33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 w:rsidRPr="005B33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общ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>
      <w:pPr>
        <w:widowControl w:val="0"/>
        <w:spacing w:before="32" w:line="240" w:lineRule="auto"/>
        <w:ind w:left="2"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A7978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A7978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5B33A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End"/>
      <w:r w:rsidRPr="005B33A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 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B33A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B33A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B33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о, 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B33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B33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B33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22.03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115;</w:t>
      </w:r>
    </w:p>
    <w:p w:rsidR="00715320" w:rsidRPr="005B33AF" w:rsidRDefault="003C2B8E">
      <w:pPr>
        <w:widowControl w:val="0"/>
        <w:spacing w:line="240" w:lineRule="auto"/>
        <w:ind w:left="2" w:right="-19" w:firstLine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AA7978"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A7978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B33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арного</w:t>
      </w:r>
      <w:r w:rsidRPr="005B33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5B33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B33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28 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B33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2020г.</w:t>
      </w:r>
      <w:r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N28</w:t>
      </w:r>
      <w:r w:rsidRPr="005B33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анП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648-20</w:t>
      </w:r>
      <w:r w:rsidRPr="005B33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ям вос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ха и 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>
      <w:pPr>
        <w:widowControl w:val="0"/>
        <w:spacing w:line="240" w:lineRule="auto"/>
        <w:ind w:left="2" w:right="-16"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AA7978"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A7978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Pr="005B33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5B33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варя</w:t>
      </w:r>
      <w:r w:rsidRPr="005B33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B33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5B33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анП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1.2.3685</w:t>
      </w:r>
      <w:r w:rsidRPr="005B33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5B33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B33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B33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B33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B33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еды об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15320" w:rsidRPr="005B33AF" w:rsidRDefault="003C2B8E" w:rsidP="005B33AF">
      <w:pPr>
        <w:widowControl w:val="0"/>
        <w:spacing w:line="240" w:lineRule="auto"/>
        <w:ind w:left="2" w:right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</w:t>
      </w:r>
      <w:r w:rsidRPr="005B33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B33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 w:rsidRPr="005B33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авлены</w:t>
      </w:r>
      <w:r w:rsidRPr="005B33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A7978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33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5B33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B33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5B33A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5B33A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екци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 w:rsidRPr="005B33A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особых</w:t>
      </w:r>
      <w:r w:rsidRPr="005B33A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B33A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B33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5B33A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5B33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B33A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B33A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ая облас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5B33AF">
      <w:pPr>
        <w:widowControl w:val="0"/>
        <w:spacing w:line="231" w:lineRule="auto"/>
        <w:ind w:left="2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B33A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5B33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5B33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5B33AF">
      <w:pPr>
        <w:widowControl w:val="0"/>
        <w:spacing w:before="26" w:line="236" w:lineRule="auto"/>
        <w:ind w:left="2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B33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 w:rsidRPr="005B33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ованы</w:t>
      </w:r>
      <w:r w:rsidRPr="005B33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B33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5B33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B33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аккред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5B33A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B33A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 w:rsidRPr="005B33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r w:rsidRPr="005B33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715320" w:rsidRPr="005B33AF" w:rsidRDefault="003C2B8E">
      <w:pPr>
        <w:widowControl w:val="0"/>
        <w:spacing w:before="1" w:line="240" w:lineRule="auto"/>
        <w:ind w:left="2" w:righ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обла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ева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B33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(Л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>
      <w:pPr>
        <w:widowControl w:val="0"/>
        <w:spacing w:before="5" w:line="235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зад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AA7978" w:rsidRPr="005B33AF" w:rsidRDefault="003C2B8E" w:rsidP="00AA7978">
      <w:pPr>
        <w:widowControl w:val="0"/>
        <w:spacing w:line="240" w:lineRule="auto"/>
        <w:ind w:left="2" w:right="10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1B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-речевых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ков 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AA7978"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715320" w:rsidRPr="005B33AF" w:rsidRDefault="003C2B8E" w:rsidP="00AA7978">
      <w:pPr>
        <w:widowControl w:val="0"/>
        <w:spacing w:line="240" w:lineRule="auto"/>
        <w:ind w:left="2" w:right="10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ыке как важне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челове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15320" w:rsidRPr="005B33AF" w:rsidRDefault="003C2B8E" w:rsidP="00AA7978">
      <w:pPr>
        <w:widowControl w:val="0"/>
        <w:spacing w:line="240" w:lineRule="auto"/>
        <w:ind w:left="2" w:righ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рамматическими</w:t>
      </w:r>
      <w:r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 w:rsidP="00AA7978">
      <w:pPr>
        <w:widowControl w:val="0"/>
        <w:spacing w:line="243" w:lineRule="auto"/>
        <w:ind w:left="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B33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фографиче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5B33A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B33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bookmarkEnd w:id="2"/>
      <w:r w:rsidR="00B4057C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3" w:name="_page_3_0"/>
      <w:r w:rsidR="00B4057C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 w:rsidP="00AA7978">
      <w:pPr>
        <w:widowControl w:val="0"/>
        <w:spacing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выка</w:t>
      </w:r>
      <w:r w:rsidRPr="005B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B33A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5B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5B33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5B33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текстов;</w:t>
      </w:r>
    </w:p>
    <w:p w:rsidR="00715320" w:rsidRPr="005B33AF" w:rsidRDefault="003C2B8E" w:rsidP="00AA7978">
      <w:pPr>
        <w:widowControl w:val="0"/>
        <w:spacing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 речево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алах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текстов;</w:t>
      </w:r>
    </w:p>
    <w:p w:rsidR="00715320" w:rsidRPr="005B33AF" w:rsidRDefault="003C2B8E" w:rsidP="00AA797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AA7978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емат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B33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B33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5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9 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15320" w:rsidRPr="005B33AF" w:rsidRDefault="003C2B8E" w:rsidP="00AA7978">
      <w:pPr>
        <w:widowControl w:val="0"/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15320" w:rsidRPr="005B33AF" w:rsidRDefault="003C2B8E" w:rsidP="00AA7978">
      <w:pPr>
        <w:widowControl w:val="0"/>
        <w:spacing w:line="235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B33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B33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5B33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 в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дея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 w:rsidP="00AA7978">
      <w:pPr>
        <w:widowControl w:val="0"/>
        <w:spacing w:before="5" w:line="240" w:lineRule="auto"/>
        <w:ind w:right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B33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ачес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AA7978">
      <w:pPr>
        <w:widowControl w:val="0"/>
        <w:tabs>
          <w:tab w:val="left" w:pos="1753"/>
          <w:tab w:val="left" w:pos="3022"/>
          <w:tab w:val="left" w:pos="5447"/>
          <w:tab w:val="left" w:pos="7203"/>
          <w:tab w:val="left" w:pos="8623"/>
        </w:tabs>
        <w:spacing w:line="241" w:lineRule="auto"/>
        <w:ind w:right="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обла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proofErr w:type="gramStart"/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End"/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5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7-9 классах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ия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-9 кла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соде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4A31FF" w:rsidRPr="005B33AF" w:rsidRDefault="003C2B8E" w:rsidP="00AA7978">
      <w:pPr>
        <w:widowControl w:val="0"/>
        <w:spacing w:line="240" w:lineRule="auto"/>
        <w:ind w:right="2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леме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 о ж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="004A31FF"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рироде; </w:t>
      </w:r>
    </w:p>
    <w:p w:rsidR="00715320" w:rsidRPr="005B33AF" w:rsidRDefault="003C2B8E" w:rsidP="00AA7978">
      <w:pPr>
        <w:widowControl w:val="0"/>
        <w:spacing w:line="240" w:lineRule="auto"/>
        <w:ind w:right="2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 тес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еживой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риродой;</w:t>
      </w:r>
    </w:p>
    <w:p w:rsidR="00715320" w:rsidRPr="005B33AF" w:rsidRDefault="003C2B8E" w:rsidP="00AA797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proofErr w:type="spellEnd"/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</w:p>
    <w:p w:rsidR="00715320" w:rsidRPr="005B33AF" w:rsidRDefault="003C2B8E" w:rsidP="00AA7978">
      <w:pPr>
        <w:widowControl w:val="0"/>
        <w:spacing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рсам,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715320" w:rsidRPr="005B33AF" w:rsidRDefault="003C2B8E" w:rsidP="00AA79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мых кач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тв 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5320" w:rsidRPr="005B33AF" w:rsidRDefault="003C2B8E" w:rsidP="00AA7978">
      <w:pPr>
        <w:widowControl w:val="0"/>
        <w:spacing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обла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еловек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B33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B33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классах,</w:t>
      </w:r>
      <w:r w:rsidRPr="005B33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классах,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5B33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9 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</w:t>
      </w:r>
    </w:p>
    <w:p w:rsidR="00715320" w:rsidRPr="005B33AF" w:rsidRDefault="003C2B8E" w:rsidP="00AA7978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соде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15320" w:rsidRPr="005B33AF" w:rsidRDefault="003C2B8E" w:rsidP="00AA7978">
      <w:pPr>
        <w:widowControl w:val="0"/>
        <w:spacing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ейся</w:t>
      </w:r>
      <w:r w:rsidRPr="005B33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иори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5B33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ыта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4A31FF" w:rsidRPr="005B33AF" w:rsidRDefault="003C2B8E" w:rsidP="00AA7978">
      <w:pPr>
        <w:widowControl w:val="0"/>
        <w:spacing w:line="240" w:lineRule="auto"/>
        <w:ind w:right="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15320" w:rsidRPr="005B33AF" w:rsidRDefault="003C2B8E" w:rsidP="00AA7978">
      <w:pPr>
        <w:widowControl w:val="0"/>
        <w:spacing w:line="240" w:lineRule="auto"/>
        <w:ind w:right="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«Искус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ами:</w:t>
      </w:r>
    </w:p>
    <w:p w:rsidR="00715320" w:rsidRPr="005B33AF" w:rsidRDefault="003C2B8E" w:rsidP="004A31FF">
      <w:pPr>
        <w:widowControl w:val="0"/>
        <w:spacing w:line="243" w:lineRule="auto"/>
        <w:ind w:right="38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5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соде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15320" w:rsidRPr="005B33AF" w:rsidRDefault="003C2B8E" w:rsidP="004A31FF">
      <w:pPr>
        <w:widowControl w:val="0"/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33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4A31FF" w:rsidRPr="005B33AF" w:rsidRDefault="003C2B8E" w:rsidP="00AA7978">
      <w:pPr>
        <w:widowControl w:val="0"/>
        <w:spacing w:line="237" w:lineRule="auto"/>
        <w:ind w:left="567" w:right="2586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«Техноло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A31FF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</w:p>
    <w:p w:rsidR="00715320" w:rsidRPr="005B33AF" w:rsidRDefault="003C2B8E" w:rsidP="00AA7978">
      <w:pPr>
        <w:widowControl w:val="0"/>
        <w:spacing w:line="237" w:lineRule="auto"/>
        <w:ind w:left="567" w:right="2586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AA7978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соде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15320" w:rsidRPr="005B33AF" w:rsidRDefault="003C2B8E" w:rsidP="004A31FF">
      <w:pPr>
        <w:widowControl w:val="0"/>
        <w:spacing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B33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5B33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715320" w:rsidRPr="005B33AF" w:rsidRDefault="003C2B8E" w:rsidP="004A31FF">
      <w:pPr>
        <w:widowControl w:val="0"/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дям 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а, обществ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715320" w:rsidRPr="005B33AF" w:rsidRDefault="003C2B8E" w:rsidP="00AA7978">
      <w:pPr>
        <w:widowControl w:val="0"/>
        <w:spacing w:before="4" w:line="23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зи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-9 класса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AA7978">
      <w:pPr>
        <w:widowControl w:val="0"/>
        <w:spacing w:before="5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15320" w:rsidRPr="005B33AF" w:rsidRDefault="003C2B8E" w:rsidP="00AA7978">
      <w:pPr>
        <w:widowControl w:val="0"/>
        <w:spacing w:line="240" w:lineRule="auto"/>
        <w:ind w:righ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доровья, ф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оспособ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ся;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дв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авыков;</w:t>
      </w:r>
    </w:p>
    <w:p w:rsidR="00715320" w:rsidRPr="005B33AF" w:rsidRDefault="003C2B8E" w:rsidP="00AA7978">
      <w:pPr>
        <w:widowControl w:val="0"/>
        <w:spacing w:line="240" w:lineRule="auto"/>
        <w:ind w:righ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тма, коорд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нация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320" w:rsidRPr="005B33AF" w:rsidRDefault="003C2B8E" w:rsidP="00AA7978">
      <w:pPr>
        <w:widowControl w:val="0"/>
        <w:spacing w:line="24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осанки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 положен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4A31FF">
      <w:pPr>
        <w:widowControl w:val="0"/>
        <w:spacing w:line="237" w:lineRule="auto"/>
        <w:ind w:left="-51"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ана,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 обе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 w:rsidRPr="005B33AF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 w:rsidRPr="005B33AF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proofErr w:type="gramStart"/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4A31FF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</w:t>
      </w:r>
      <w:r w:rsidR="004A31FF" w:rsidRPr="005B33AF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 w:rsidRPr="005B33AF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4" w:name="_page_5_0"/>
      <w:bookmarkEnd w:id="3"/>
      <w:r w:rsidR="004A31FF"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B33A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5B33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5B33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B33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715320" w:rsidRPr="005B33AF" w:rsidRDefault="003C2B8E" w:rsidP="004A31FF">
      <w:pPr>
        <w:widowControl w:val="0"/>
        <w:spacing w:before="5" w:line="240" w:lineRule="auto"/>
        <w:ind w:right="4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B33A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B33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 w:rsidRPr="005B33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5B33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B33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B33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личен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5B33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</w:p>
    <w:p w:rsidR="00715320" w:rsidRPr="005B33AF" w:rsidRDefault="003C2B8E" w:rsidP="005B33AF">
      <w:pPr>
        <w:widowControl w:val="0"/>
        <w:spacing w:line="239" w:lineRule="auto"/>
        <w:ind w:right="4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-9-х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1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5-9-х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1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320" w:rsidRPr="005B33AF" w:rsidRDefault="003C2B8E" w:rsidP="005B33AF">
      <w:pPr>
        <w:widowControl w:val="0"/>
        <w:spacing w:line="240" w:lineRule="auto"/>
        <w:ind w:left="108" w:right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коррек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коррек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окорре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proofErr w:type="spellEnd"/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) и адап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ф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 коррек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о-р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 обл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 6 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B33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B33A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5B33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5B33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тстало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B33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дац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</w:t>
      </w:r>
      <w:r w:rsidRPr="005B33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-мед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B33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B33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-ло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Pr="005B33A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оги-пси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логи,</w:t>
      </w:r>
      <w:r w:rsidRPr="005B33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B33A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B33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 и др.).</w:t>
      </w:r>
      <w:r w:rsid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Pr="005B33A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дё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B33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B33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B33A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B33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33A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B33A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  <w:r w:rsidRPr="005B33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сов,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3A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6 ч.</w:t>
      </w:r>
      <w:r w:rsid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33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5B33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ООО 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B33AF" w:rsidRPr="005B33AF" w:rsidRDefault="003C2B8E" w:rsidP="005B33AF">
      <w:pPr>
        <w:widowControl w:val="0"/>
        <w:spacing w:before="3" w:line="275" w:lineRule="auto"/>
        <w:ind w:left="108" w:right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5B33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5B33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5B33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B33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ытыв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B33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B33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 мо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B33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3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B33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 w:rsidRPr="005B33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B33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 w:rsidRPr="005B33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33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B33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B33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бн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рж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B33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33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B33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5B33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B33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B33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B33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5B33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ей, формы обра</w:t>
      </w:r>
      <w:r w:rsidRPr="005B33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B33A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ования)</w:t>
      </w:r>
      <w:bookmarkStart w:id="5" w:name="_page_7_0"/>
      <w:bookmarkEnd w:id="4"/>
    </w:p>
    <w:p w:rsidR="00715320" w:rsidRDefault="00460406" w:rsidP="005B33AF">
      <w:pPr>
        <w:widowControl w:val="0"/>
        <w:spacing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Недельный (г</w:t>
      </w:r>
      <w:r w:rsidR="003C2B8E">
        <w:rPr>
          <w:rFonts w:ascii="Times New Roman" w:eastAsia="Times New Roman" w:hAnsi="Times New Roman" w:cs="Times New Roman"/>
          <w:b/>
          <w:bCs/>
          <w:color w:val="000000"/>
        </w:rPr>
        <w:t>одовой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="003C2B8E"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 w:rsidR="003C2B8E"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="003C2B8E">
        <w:rPr>
          <w:rFonts w:ascii="Times New Roman" w:eastAsia="Times New Roman" w:hAnsi="Times New Roman" w:cs="Times New Roman"/>
          <w:b/>
          <w:bCs/>
          <w:color w:val="000000"/>
        </w:rPr>
        <w:t>план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3C2B8E">
        <w:rPr>
          <w:rFonts w:ascii="Times New Roman" w:eastAsia="Times New Roman" w:hAnsi="Times New Roman" w:cs="Times New Roman"/>
          <w:b/>
          <w:bCs/>
          <w:color w:val="000000"/>
        </w:rPr>
        <w:t>бразов</w:t>
      </w:r>
      <w:r w:rsidR="003C2B8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="003C2B8E"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715320" w:rsidRDefault="003C2B8E" w:rsidP="005B33AF">
      <w:pPr>
        <w:widowControl w:val="0"/>
        <w:spacing w:line="243" w:lineRule="auto"/>
        <w:ind w:right="1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 с умс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 наруше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5B33AF">
        <w:rPr>
          <w:rFonts w:ascii="Times New Roman" w:eastAsia="Times New Roman" w:hAnsi="Times New Roman" w:cs="Times New Roman"/>
          <w:color w:val="000000"/>
          <w:spacing w:val="1"/>
        </w:rPr>
        <w:t xml:space="preserve">) </w:t>
      </w:r>
      <w:r w:rsidR="005B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– 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15320" w:rsidRDefault="0071532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992"/>
        <w:gridCol w:w="1042"/>
        <w:gridCol w:w="928"/>
        <w:gridCol w:w="931"/>
        <w:gridCol w:w="785"/>
        <w:gridCol w:w="850"/>
        <w:gridCol w:w="1559"/>
      </w:tblGrid>
      <w:tr w:rsidR="00E5266C" w:rsidTr="00B31B2A">
        <w:trPr>
          <w:cantSplit/>
          <w:trHeight w:hRule="exact" w:val="263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8" w:line="241" w:lineRule="auto"/>
              <w:ind w:right="24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дметные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1" w:lineRule="auto"/>
              <w:ind w:left="511" w:right="459" w:firstLine="4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ные предметы</w:t>
            </w:r>
          </w:p>
        </w:tc>
        <w:tc>
          <w:tcPr>
            <w:tcW w:w="46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0" w:lineRule="auto"/>
              <w:ind w:left="146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неделю/год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5266C" w:rsidRDefault="00E5266C" w:rsidP="00E5266C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E5266C" w:rsidTr="00B31B2A">
        <w:trPr>
          <w:cantSplit/>
          <w:trHeight w:hRule="exact" w:val="787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/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/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E5266C" w:rsidRDefault="00E5266C" w:rsidP="00B31B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66C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E5266C" w:rsidTr="00B31B2A">
        <w:trPr>
          <w:cantSplit/>
          <w:trHeight w:hRule="exact" w:val="264"/>
        </w:trPr>
        <w:tc>
          <w:tcPr>
            <w:tcW w:w="96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8" w:line="240" w:lineRule="auto"/>
              <w:ind w:left="4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Обязате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Default="00E5266C">
            <w:pPr>
              <w:widowControl w:val="0"/>
              <w:spacing w:before="8" w:line="240" w:lineRule="auto"/>
              <w:ind w:left="4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5266C" w:rsidTr="00B31B2A">
        <w:trPr>
          <w:cantSplit/>
          <w:trHeight w:hRule="exact" w:val="51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AA7978">
            <w:pPr>
              <w:widowControl w:val="0"/>
              <w:spacing w:before="4" w:line="239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 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сский 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B63690">
            <w:pPr>
              <w:widowControl w:val="0"/>
              <w:spacing w:before="4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4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>
            <w:pPr>
              <w:widowControl w:val="0"/>
              <w:spacing w:before="4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20/680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B33AF">
              <w:rPr>
                <w:rFonts w:ascii="Times New Roman" w:eastAsia="Times New Roman" w:hAnsi="Times New Roman" w:cs="Times New Roman"/>
                <w:color w:val="000000"/>
              </w:rPr>
              <w:t>Контр</w:t>
            </w:r>
            <w:r w:rsidR="00B31B2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B33AF">
              <w:rPr>
                <w:rFonts w:ascii="Times New Roman" w:eastAsia="Times New Roman" w:hAnsi="Times New Roman" w:cs="Times New Roman"/>
                <w:color w:val="000000"/>
              </w:rPr>
              <w:t>льная работа</w:t>
            </w:r>
          </w:p>
        </w:tc>
      </w:tr>
      <w:tr w:rsidR="00E5266C" w:rsidTr="00B31B2A">
        <w:trPr>
          <w:cantSplit/>
          <w:trHeight w:hRule="exact" w:val="768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39" w:lineRule="auto"/>
              <w:ind w:left="105" w:right="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(Литерат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рное чтение)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B63690" w:rsidP="00460406">
            <w:pPr>
              <w:widowControl w:val="0"/>
              <w:spacing w:before="4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B63690" w:rsidP="00460406">
            <w:pPr>
              <w:widowControl w:val="0"/>
              <w:spacing w:before="4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4/102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4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20/680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B33AF">
              <w:rPr>
                <w:rFonts w:ascii="Times New Roman" w:eastAsia="Times New Roman" w:hAnsi="Times New Roman" w:cs="Times New Roman"/>
                <w:color w:val="000000"/>
              </w:rPr>
              <w:t>Контрольное чтение</w:t>
            </w:r>
          </w:p>
        </w:tc>
      </w:tr>
      <w:tr w:rsidR="00E5266C" w:rsidTr="00B31B2A">
        <w:trPr>
          <w:cantSplit/>
          <w:trHeight w:hRule="exact" w:val="589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17/578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E5266C" w:rsidTr="00B31B2A">
        <w:trPr>
          <w:cantSplit/>
          <w:trHeight w:hRule="exact" w:val="569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3/102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</w:tr>
      <w:tr w:rsidR="00E5266C" w:rsidTr="00B31B2A">
        <w:trPr>
          <w:cantSplit/>
          <w:trHeight w:hRule="exact" w:val="51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3" w:line="241" w:lineRule="auto"/>
              <w:ind w:righ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ознание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1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Природов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B63690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4/136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5B33AF" w:rsidTr="00B31B2A">
        <w:trPr>
          <w:cantSplit/>
          <w:trHeight w:hRule="exact" w:val="264"/>
        </w:trPr>
        <w:tc>
          <w:tcPr>
            <w:tcW w:w="2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Pr="00E5266C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6/204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33AF" w:rsidRDefault="005B33AF" w:rsidP="005B33AF">
            <w:r w:rsidRPr="00CB722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5B33AF" w:rsidTr="00B31B2A">
        <w:trPr>
          <w:cantSplit/>
          <w:trHeight w:hRule="exact" w:val="261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Pr="00E5266C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8/272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33AF" w:rsidRDefault="005B33AF" w:rsidP="005B33AF">
            <w:r w:rsidRPr="00CB722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5B33AF" w:rsidTr="00B31B2A">
        <w:trPr>
          <w:cantSplit/>
          <w:trHeight w:hRule="exact" w:val="547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5" w:line="239" w:lineRule="auto"/>
              <w:ind w:right="5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и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5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B63690" w:rsidP="005B33AF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5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Pr="00E5266C" w:rsidRDefault="005B33AF" w:rsidP="005B33AF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2/68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33AF" w:rsidRDefault="005B33AF" w:rsidP="005B33AF">
            <w:r w:rsidRPr="00CB722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5B33AF" w:rsidTr="00B31B2A">
        <w:trPr>
          <w:cantSplit/>
          <w:trHeight w:hRule="exact" w:val="713"/>
        </w:trPr>
        <w:tc>
          <w:tcPr>
            <w:tcW w:w="2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1" w:lineRule="auto"/>
              <w:ind w:righ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Pr="00E5266C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8/272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33AF" w:rsidRDefault="005B33AF" w:rsidP="005B33AF">
            <w:r w:rsidRPr="00CB722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5B33AF" w:rsidTr="00B31B2A">
        <w:trPr>
          <w:cantSplit/>
          <w:trHeight w:hRule="exact" w:val="563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39" w:lineRule="auto"/>
              <w:ind w:right="6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Отечест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3AF" w:rsidRPr="00E5266C" w:rsidRDefault="005B33AF" w:rsidP="005B33A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6/204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33AF" w:rsidRDefault="005B33AF" w:rsidP="005B33AF">
            <w:r w:rsidRPr="00CB722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E5266C" w:rsidTr="00B31B2A">
        <w:trPr>
          <w:cantSplit/>
          <w:trHeight w:hRule="exact" w:val="51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1" w:lineRule="auto"/>
              <w:ind w:right="6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Изобразите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2/68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</w:tr>
      <w:tr w:rsidR="00E5266C" w:rsidTr="00B31B2A">
        <w:trPr>
          <w:cantSplit/>
          <w:trHeight w:hRule="exact" w:val="597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</w:tr>
      <w:tr w:rsidR="00E5266C" w:rsidTr="00B31B2A">
        <w:trPr>
          <w:cantSplit/>
          <w:trHeight w:hRule="exact" w:val="515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5" w:line="239" w:lineRule="auto"/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5" w:line="239" w:lineRule="auto"/>
              <w:ind w:right="3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5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5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15/510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нормативов</w:t>
            </w:r>
          </w:p>
        </w:tc>
      </w:tr>
      <w:tr w:rsidR="00E5266C" w:rsidTr="00B31B2A">
        <w:trPr>
          <w:cantSplit/>
          <w:trHeight w:hRule="exact" w:val="51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5" w:line="239" w:lineRule="auto"/>
              <w:ind w:right="2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1C014E" w:rsidP="001C014E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4/136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B63690" w:rsidP="00B63690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713D8">
              <w:rPr>
                <w:rFonts w:ascii="Times New Roman" w:eastAsia="Times New Roman" w:hAnsi="Times New Roman" w:cs="Times New Roman"/>
                <w:color w:val="000000"/>
              </w:rPr>
              <w:t>/136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7/238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8/272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8/272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Pr="00E5266C" w:rsidRDefault="00E5266C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35/1190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5B33AF" w:rsidP="00E5266C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Творческий проект</w:t>
            </w:r>
          </w:p>
        </w:tc>
      </w:tr>
      <w:tr w:rsidR="00E5266C" w:rsidTr="00B31B2A">
        <w:trPr>
          <w:cantSplit/>
          <w:trHeight w:hRule="exact" w:val="264"/>
        </w:trPr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 по разделу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25/918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26/952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28/986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29/1020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B01D74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E5266C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157/4998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Pr="005B33AF" w:rsidRDefault="00E5266C" w:rsidP="00E5266C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5266C" w:rsidTr="00B31B2A">
        <w:trPr>
          <w:cantSplit/>
          <w:trHeight w:hRule="exact" w:val="264"/>
        </w:trPr>
        <w:tc>
          <w:tcPr>
            <w:tcW w:w="96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66C" w:rsidRDefault="00E5266C" w:rsidP="00460406">
            <w:pPr>
              <w:widowControl w:val="0"/>
              <w:spacing w:before="8" w:line="240" w:lineRule="auto"/>
              <w:ind w:left="203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ормируе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участниками 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отношений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66C" w:rsidRDefault="00E5266C" w:rsidP="00460406">
            <w:pPr>
              <w:widowControl w:val="0"/>
              <w:spacing w:before="8" w:line="240" w:lineRule="auto"/>
              <w:ind w:left="203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713D8" w:rsidTr="00B31B2A">
        <w:trPr>
          <w:cantSplit/>
          <w:trHeight w:hRule="exact" w:val="261"/>
        </w:trPr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 w:rsidRPr="00D81817"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 w:rsidRPr="00D81817"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 w:rsidRPr="00D81817"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E5266C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5/170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3D8" w:rsidRPr="00E5266C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713D8" w:rsidTr="00B31B2A">
        <w:trPr>
          <w:cantSplit/>
          <w:trHeight w:hRule="exact" w:val="263"/>
        </w:trPr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 w:rsidRPr="00D81817"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 w:rsidRPr="00D81817"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r w:rsidRPr="00D81817">
              <w:rPr>
                <w:rFonts w:ascii="Times New Roman" w:eastAsia="Times New Roman" w:hAnsi="Times New Roman" w:cs="Times New Roman"/>
                <w:color w:val="000000"/>
              </w:rPr>
              <w:t>1/34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E5266C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color w:val="000000"/>
              </w:rPr>
              <w:t>5/170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3D8" w:rsidRPr="00E5266C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713D8" w:rsidTr="00B31B2A">
        <w:trPr>
          <w:cantSplit/>
          <w:trHeight w:hRule="exact" w:val="261"/>
        </w:trPr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E5266C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10/340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3D8" w:rsidRPr="00E5266C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713D8" w:rsidTr="00B31B2A">
        <w:trPr>
          <w:cantSplit/>
          <w:trHeight w:hRule="exact" w:val="261"/>
        </w:trPr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276EB9" w:rsidRDefault="002713D8" w:rsidP="002713D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76EB9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B01D74" w:rsidRDefault="002713D8" w:rsidP="002713D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1D74">
              <w:rPr>
                <w:rFonts w:ascii="Times New Roman" w:eastAsia="Times New Roman" w:hAnsi="Times New Roman" w:cs="Times New Roman"/>
                <w:b/>
                <w:color w:val="000000"/>
              </w:rPr>
              <w:t>4/102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B01D74" w:rsidRDefault="002713D8" w:rsidP="002713D8">
            <w:pPr>
              <w:rPr>
                <w:b/>
              </w:rPr>
            </w:pPr>
            <w:r w:rsidRPr="00B01D74">
              <w:rPr>
                <w:rFonts w:ascii="Times New Roman" w:eastAsia="Times New Roman" w:hAnsi="Times New Roman" w:cs="Times New Roman"/>
                <w:b/>
                <w:color w:val="000000"/>
              </w:rPr>
              <w:t>4/102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B01D74" w:rsidRDefault="002713D8" w:rsidP="002713D8">
            <w:pPr>
              <w:rPr>
                <w:b/>
              </w:rPr>
            </w:pPr>
            <w:r w:rsidRPr="00B01D74">
              <w:rPr>
                <w:rFonts w:ascii="Times New Roman" w:eastAsia="Times New Roman" w:hAnsi="Times New Roman" w:cs="Times New Roman"/>
                <w:b/>
                <w:color w:val="000000"/>
              </w:rPr>
              <w:t>4/102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B01D74" w:rsidRDefault="002713D8" w:rsidP="002713D8">
            <w:pPr>
              <w:rPr>
                <w:b/>
              </w:rPr>
            </w:pPr>
            <w:r w:rsidRPr="00B01D74">
              <w:rPr>
                <w:rFonts w:ascii="Times New Roman" w:eastAsia="Times New Roman" w:hAnsi="Times New Roman" w:cs="Times New Roman"/>
                <w:b/>
                <w:color w:val="000000"/>
              </w:rPr>
              <w:t>4/102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B01D74" w:rsidRDefault="002713D8" w:rsidP="002713D8">
            <w:pPr>
              <w:rPr>
                <w:b/>
              </w:rPr>
            </w:pPr>
            <w:r w:rsidRPr="00B01D74">
              <w:rPr>
                <w:rFonts w:ascii="Times New Roman" w:eastAsia="Times New Roman" w:hAnsi="Times New Roman" w:cs="Times New Roman"/>
                <w:b/>
                <w:color w:val="000000"/>
              </w:rPr>
              <w:t>4/102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Pr="00E5266C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20/680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3D8" w:rsidRPr="00E5266C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713D8" w:rsidTr="00B31B2A">
        <w:trPr>
          <w:cantSplit/>
          <w:trHeight w:hRule="exact" w:val="913"/>
        </w:trPr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tabs>
                <w:tab w:val="left" w:pos="2576"/>
              </w:tabs>
              <w:spacing w:before="8" w:line="237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 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</w:rPr>
              <w:t xml:space="preserve"> </w:t>
            </w:r>
          </w:p>
          <w:p w:rsidR="002713D8" w:rsidRDefault="002713D8" w:rsidP="002713D8">
            <w:pPr>
              <w:widowControl w:val="0"/>
              <w:tabs>
                <w:tab w:val="left" w:pos="2576"/>
              </w:tabs>
              <w:spacing w:before="8" w:line="237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дневной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чебной недел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29/986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30/1020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32/1088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33/1122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33/1122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3D8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197/5338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3D8" w:rsidRDefault="002713D8" w:rsidP="002713D8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bookmarkEnd w:id="5"/>
    </w:tbl>
    <w:p w:rsidR="00715320" w:rsidRDefault="00715320">
      <w:pPr>
        <w:sectPr w:rsidR="00715320">
          <w:pgSz w:w="11899" w:h="16838"/>
          <w:pgMar w:top="568" w:right="518" w:bottom="1134" w:left="859" w:header="0" w:footer="0" w:gutter="0"/>
          <w:cols w:space="708"/>
        </w:sectPr>
      </w:pPr>
    </w:p>
    <w:p w:rsidR="00715320" w:rsidRDefault="00715320" w:rsidP="005B33AF">
      <w:pPr>
        <w:spacing w:line="240" w:lineRule="exact"/>
        <w:rPr>
          <w:sz w:val="24"/>
          <w:szCs w:val="24"/>
        </w:rPr>
      </w:pPr>
      <w:bookmarkStart w:id="6" w:name="_page_13_0"/>
      <w:bookmarkEnd w:id="6"/>
    </w:p>
    <w:sectPr w:rsidR="00715320">
      <w:pgSz w:w="11906" w:h="16838"/>
      <w:pgMar w:top="1134" w:right="850" w:bottom="1134" w:left="9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20"/>
    <w:rsid w:val="000834F9"/>
    <w:rsid w:val="00193069"/>
    <w:rsid w:val="001C014E"/>
    <w:rsid w:val="002713D8"/>
    <w:rsid w:val="003C2B8E"/>
    <w:rsid w:val="00460406"/>
    <w:rsid w:val="00462566"/>
    <w:rsid w:val="004A31FF"/>
    <w:rsid w:val="005B33AF"/>
    <w:rsid w:val="00715320"/>
    <w:rsid w:val="00984F87"/>
    <w:rsid w:val="00A912C1"/>
    <w:rsid w:val="00AA7978"/>
    <w:rsid w:val="00B01D74"/>
    <w:rsid w:val="00B25843"/>
    <w:rsid w:val="00B31B2A"/>
    <w:rsid w:val="00B4057C"/>
    <w:rsid w:val="00B63690"/>
    <w:rsid w:val="00E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CE413-0010-4190-95A8-84425676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01D74"/>
    <w:pPr>
      <w:spacing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44B6-4940-4973-B38E-467994F8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Пользователь</cp:lastModifiedBy>
  <cp:revision>19</cp:revision>
  <dcterms:created xsi:type="dcterms:W3CDTF">2021-09-09T14:08:00Z</dcterms:created>
  <dcterms:modified xsi:type="dcterms:W3CDTF">2024-10-28T12:53:00Z</dcterms:modified>
</cp:coreProperties>
</file>